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74C" w:rsidRPr="00AF22F8" w:rsidRDefault="00194829" w:rsidP="001948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22F8">
        <w:rPr>
          <w:rFonts w:ascii="Times New Roman" w:hAnsi="Times New Roman" w:cs="Times New Roman"/>
          <w:b/>
          <w:sz w:val="28"/>
          <w:szCs w:val="28"/>
        </w:rPr>
        <w:t xml:space="preserve">СОЦИАЛЬНЫЙ ПАСПОРТ        </w:t>
      </w:r>
      <w:r w:rsidR="00AF22F8" w:rsidRPr="00AF22F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AF22F8">
        <w:rPr>
          <w:rFonts w:ascii="Times New Roman" w:hAnsi="Times New Roman" w:cs="Times New Roman"/>
          <w:b/>
          <w:sz w:val="28"/>
          <w:szCs w:val="28"/>
        </w:rPr>
        <w:t xml:space="preserve">  КЛАССА        2020-2021</w:t>
      </w:r>
    </w:p>
    <w:tbl>
      <w:tblPr>
        <w:tblStyle w:val="a3"/>
        <w:tblW w:w="16444" w:type="dxa"/>
        <w:tblInd w:w="-743" w:type="dxa"/>
        <w:tblLayout w:type="fixed"/>
        <w:tblLook w:val="04A0"/>
      </w:tblPr>
      <w:tblGrid>
        <w:gridCol w:w="709"/>
        <w:gridCol w:w="3119"/>
        <w:gridCol w:w="425"/>
        <w:gridCol w:w="709"/>
        <w:gridCol w:w="567"/>
        <w:gridCol w:w="709"/>
        <w:gridCol w:w="662"/>
        <w:gridCol w:w="188"/>
        <w:gridCol w:w="851"/>
        <w:gridCol w:w="1276"/>
        <w:gridCol w:w="992"/>
        <w:gridCol w:w="992"/>
        <w:gridCol w:w="1134"/>
        <w:gridCol w:w="851"/>
        <w:gridCol w:w="850"/>
        <w:gridCol w:w="709"/>
        <w:gridCol w:w="850"/>
        <w:gridCol w:w="851"/>
      </w:tblGrid>
      <w:tr w:rsidR="00194829" w:rsidTr="00194829">
        <w:tc>
          <w:tcPr>
            <w:tcW w:w="709" w:type="dxa"/>
            <w:vMerge w:val="restart"/>
          </w:tcPr>
          <w:p w:rsid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119" w:type="dxa"/>
            <w:vMerge w:val="restart"/>
          </w:tcPr>
          <w:p w:rsidR="00194829" w:rsidRPr="00194829" w:rsidRDefault="008D5F33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КЛАССЫ</w:t>
            </w:r>
          </w:p>
        </w:tc>
        <w:tc>
          <w:tcPr>
            <w:tcW w:w="425" w:type="dxa"/>
            <w:vMerge w:val="restart"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ВШУ</w:t>
            </w:r>
          </w:p>
        </w:tc>
        <w:tc>
          <w:tcPr>
            <w:tcW w:w="709" w:type="dxa"/>
            <w:vMerge w:val="restart"/>
          </w:tcPr>
          <w:p w:rsid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</w:p>
          <w:p w:rsid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</w:tc>
        <w:tc>
          <w:tcPr>
            <w:tcW w:w="567" w:type="dxa"/>
            <w:vMerge w:val="restart"/>
          </w:tcPr>
          <w:p w:rsid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Ф</w:t>
            </w:r>
          </w:p>
        </w:tc>
        <w:tc>
          <w:tcPr>
            <w:tcW w:w="709" w:type="dxa"/>
            <w:vMerge w:val="restart"/>
          </w:tcPr>
          <w:p w:rsid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Сир</w:t>
            </w:r>
          </w:p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оты</w:t>
            </w:r>
            <w:proofErr w:type="spellEnd"/>
          </w:p>
        </w:tc>
        <w:tc>
          <w:tcPr>
            <w:tcW w:w="1701" w:type="dxa"/>
            <w:gridSpan w:val="3"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Неполн</w:t>
            </w:r>
            <w:proofErr w:type="spellEnd"/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семьи</w:t>
            </w:r>
          </w:p>
        </w:tc>
        <w:tc>
          <w:tcPr>
            <w:tcW w:w="1276" w:type="dxa"/>
            <w:vMerge w:val="restart"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Гр. «риска» (категория)</w:t>
            </w:r>
          </w:p>
        </w:tc>
        <w:tc>
          <w:tcPr>
            <w:tcW w:w="992" w:type="dxa"/>
            <w:vMerge w:val="restart"/>
          </w:tcPr>
          <w:p w:rsid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4829">
              <w:rPr>
                <w:rFonts w:ascii="Times New Roman" w:hAnsi="Times New Roman" w:cs="Times New Roman"/>
                <w:sz w:val="18"/>
                <w:szCs w:val="18"/>
              </w:rPr>
              <w:t xml:space="preserve">Семья </w:t>
            </w:r>
          </w:p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гр</w:t>
            </w:r>
            <w:proofErr w:type="spellEnd"/>
            <w:r w:rsidRPr="00194829">
              <w:rPr>
                <w:rFonts w:ascii="Times New Roman" w:hAnsi="Times New Roman" w:cs="Times New Roman"/>
                <w:sz w:val="18"/>
                <w:szCs w:val="18"/>
              </w:rPr>
              <w:t xml:space="preserve"> риска</w:t>
            </w:r>
          </w:p>
        </w:tc>
        <w:tc>
          <w:tcPr>
            <w:tcW w:w="992" w:type="dxa"/>
            <w:vMerge w:val="restart"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Многодет</w:t>
            </w:r>
            <w:proofErr w:type="spellEnd"/>
          </w:p>
        </w:tc>
        <w:tc>
          <w:tcPr>
            <w:tcW w:w="1134" w:type="dxa"/>
            <w:vMerge w:val="restart"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Малообесп</w:t>
            </w:r>
            <w:proofErr w:type="spellEnd"/>
          </w:p>
        </w:tc>
        <w:tc>
          <w:tcPr>
            <w:tcW w:w="851" w:type="dxa"/>
            <w:vMerge w:val="restart"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Вдовы</w:t>
            </w:r>
          </w:p>
        </w:tc>
        <w:tc>
          <w:tcPr>
            <w:tcW w:w="850" w:type="dxa"/>
            <w:vMerge w:val="restart"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Вдовцы</w:t>
            </w:r>
          </w:p>
        </w:tc>
        <w:tc>
          <w:tcPr>
            <w:tcW w:w="709" w:type="dxa"/>
            <w:vMerge w:val="restart"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Дети инв.</w:t>
            </w:r>
          </w:p>
        </w:tc>
        <w:tc>
          <w:tcPr>
            <w:tcW w:w="850" w:type="dxa"/>
            <w:vMerge w:val="restart"/>
          </w:tcPr>
          <w:p w:rsid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Родит.</w:t>
            </w:r>
          </w:p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инвал</w:t>
            </w:r>
            <w:proofErr w:type="spellEnd"/>
          </w:p>
        </w:tc>
        <w:tc>
          <w:tcPr>
            <w:tcW w:w="851" w:type="dxa"/>
            <w:vMerge w:val="restart"/>
          </w:tcPr>
          <w:p w:rsid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Родит.</w:t>
            </w:r>
          </w:p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безработные</w:t>
            </w:r>
          </w:p>
        </w:tc>
      </w:tr>
      <w:tr w:rsidR="00194829" w:rsidTr="00194829">
        <w:tc>
          <w:tcPr>
            <w:tcW w:w="709" w:type="dxa"/>
            <w:vMerge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vMerge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Мама</w:t>
            </w:r>
          </w:p>
        </w:tc>
        <w:tc>
          <w:tcPr>
            <w:tcW w:w="851" w:type="dxa"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Папа</w:t>
            </w:r>
          </w:p>
        </w:tc>
        <w:tc>
          <w:tcPr>
            <w:tcW w:w="1276" w:type="dxa"/>
            <w:vMerge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22F8" w:rsidTr="00194829">
        <w:tc>
          <w:tcPr>
            <w:tcW w:w="709" w:type="dxa"/>
          </w:tcPr>
          <w:p w:rsidR="00AF22F8" w:rsidRDefault="00AF22F8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AF22F8" w:rsidRPr="00435655" w:rsidRDefault="00AF22F8" w:rsidP="004E1FAD">
            <w:pPr>
              <w:rPr>
                <w:rFonts w:ascii="Times New Roman" w:hAnsi="Times New Roman" w:cs="Times New Roman"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567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  <w:gridSpan w:val="2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276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134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</w:tr>
      <w:tr w:rsidR="00AF22F8" w:rsidTr="00194829">
        <w:tc>
          <w:tcPr>
            <w:tcW w:w="709" w:type="dxa"/>
          </w:tcPr>
          <w:p w:rsidR="00AF22F8" w:rsidRDefault="00AF22F8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AF22F8" w:rsidRPr="00435655" w:rsidRDefault="00AF22F8" w:rsidP="004E1FAD">
            <w:pPr>
              <w:rPr>
                <w:rFonts w:ascii="Times New Roman" w:hAnsi="Times New Roman" w:cs="Times New Roman"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567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  <w:gridSpan w:val="2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276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134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</w:tr>
      <w:tr w:rsidR="00AF22F8" w:rsidTr="00194829">
        <w:tc>
          <w:tcPr>
            <w:tcW w:w="709" w:type="dxa"/>
          </w:tcPr>
          <w:p w:rsidR="00AF22F8" w:rsidRDefault="00AF22F8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AF22F8" w:rsidRPr="00435655" w:rsidRDefault="00AF22F8" w:rsidP="004E1FAD">
            <w:pPr>
              <w:rPr>
                <w:rFonts w:ascii="Times New Roman" w:hAnsi="Times New Roman" w:cs="Times New Roman"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567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  <w:gridSpan w:val="2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276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134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</w:tr>
      <w:tr w:rsidR="00AF22F8" w:rsidTr="00194829">
        <w:tc>
          <w:tcPr>
            <w:tcW w:w="709" w:type="dxa"/>
          </w:tcPr>
          <w:p w:rsidR="00AF22F8" w:rsidRDefault="00AF22F8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AF22F8" w:rsidRPr="00435655" w:rsidRDefault="00AF22F8" w:rsidP="004E1FAD">
            <w:pPr>
              <w:rPr>
                <w:rFonts w:ascii="Times New Roman" w:hAnsi="Times New Roman" w:cs="Times New Roman"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567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  <w:gridSpan w:val="2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276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134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</w:tr>
      <w:tr w:rsidR="00AF22F8" w:rsidTr="00194829">
        <w:tc>
          <w:tcPr>
            <w:tcW w:w="709" w:type="dxa"/>
          </w:tcPr>
          <w:p w:rsidR="00AF22F8" w:rsidRDefault="00AF22F8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AF22F8" w:rsidRPr="00435655" w:rsidRDefault="00AF22F8" w:rsidP="004E1FAD">
            <w:pPr>
              <w:rPr>
                <w:rFonts w:ascii="Times New Roman" w:hAnsi="Times New Roman" w:cs="Times New Roman"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567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  <w:gridSpan w:val="2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276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134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</w:tr>
      <w:tr w:rsidR="00AF22F8" w:rsidTr="00194829">
        <w:tc>
          <w:tcPr>
            <w:tcW w:w="709" w:type="dxa"/>
          </w:tcPr>
          <w:p w:rsidR="00AF22F8" w:rsidRDefault="00AF22F8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AF22F8" w:rsidRPr="00435655" w:rsidRDefault="00AF22F8" w:rsidP="004E1FAD">
            <w:pPr>
              <w:rPr>
                <w:rFonts w:ascii="Times New Roman" w:hAnsi="Times New Roman" w:cs="Times New Roman"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567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  <w:gridSpan w:val="2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276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134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</w:tr>
      <w:tr w:rsidR="00AF22F8" w:rsidTr="00194829">
        <w:tc>
          <w:tcPr>
            <w:tcW w:w="709" w:type="dxa"/>
          </w:tcPr>
          <w:p w:rsidR="00AF22F8" w:rsidRDefault="00AF22F8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AF22F8" w:rsidRPr="00435655" w:rsidRDefault="00AF22F8" w:rsidP="004E1FAD">
            <w:pPr>
              <w:rPr>
                <w:rFonts w:ascii="Times New Roman" w:hAnsi="Times New Roman" w:cs="Times New Roman"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567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  <w:gridSpan w:val="2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276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134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</w:tr>
      <w:tr w:rsidR="00AF22F8" w:rsidTr="00194829">
        <w:tc>
          <w:tcPr>
            <w:tcW w:w="709" w:type="dxa"/>
          </w:tcPr>
          <w:p w:rsidR="00AF22F8" w:rsidRDefault="00AF22F8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AF22F8" w:rsidRPr="00435655" w:rsidRDefault="00AF22F8" w:rsidP="004E1FAD">
            <w:pPr>
              <w:rPr>
                <w:rFonts w:ascii="Times New Roman" w:hAnsi="Times New Roman" w:cs="Times New Roman"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567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  <w:gridSpan w:val="2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276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134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</w:tr>
      <w:tr w:rsidR="00AF22F8" w:rsidTr="00194829">
        <w:tc>
          <w:tcPr>
            <w:tcW w:w="709" w:type="dxa"/>
          </w:tcPr>
          <w:p w:rsidR="00AF22F8" w:rsidRDefault="00AF22F8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AF22F8" w:rsidRPr="00435655" w:rsidRDefault="00AF22F8" w:rsidP="004E1FAD">
            <w:pPr>
              <w:rPr>
                <w:rFonts w:ascii="Times New Roman" w:hAnsi="Times New Roman" w:cs="Times New Roman"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567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  <w:gridSpan w:val="2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276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134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</w:tr>
      <w:tr w:rsidR="00AF22F8" w:rsidTr="00194829">
        <w:tc>
          <w:tcPr>
            <w:tcW w:w="709" w:type="dxa"/>
          </w:tcPr>
          <w:p w:rsidR="00AF22F8" w:rsidRDefault="00AF22F8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AF22F8" w:rsidRPr="00435655" w:rsidRDefault="00AF22F8" w:rsidP="004E1FAD">
            <w:pPr>
              <w:rPr>
                <w:rFonts w:ascii="Times New Roman" w:hAnsi="Times New Roman" w:cs="Times New Roman"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567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  <w:gridSpan w:val="2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276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134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</w:tr>
      <w:tr w:rsidR="00AF22F8" w:rsidTr="00194829">
        <w:tc>
          <w:tcPr>
            <w:tcW w:w="709" w:type="dxa"/>
          </w:tcPr>
          <w:p w:rsidR="00AF22F8" w:rsidRDefault="00AF22F8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AF22F8" w:rsidRPr="00435655" w:rsidRDefault="00AF22F8" w:rsidP="004E1FAD">
            <w:pPr>
              <w:rPr>
                <w:rFonts w:ascii="Times New Roman" w:hAnsi="Times New Roman" w:cs="Times New Roman"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567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  <w:gridSpan w:val="2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276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134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</w:tr>
      <w:tr w:rsidR="00AF22F8" w:rsidTr="00194829">
        <w:tc>
          <w:tcPr>
            <w:tcW w:w="709" w:type="dxa"/>
          </w:tcPr>
          <w:p w:rsidR="00AF22F8" w:rsidRDefault="00AF22F8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AF22F8" w:rsidRPr="00435655" w:rsidRDefault="00AF22F8" w:rsidP="004E1FAD">
            <w:pPr>
              <w:rPr>
                <w:rFonts w:ascii="Times New Roman" w:hAnsi="Times New Roman" w:cs="Times New Roman"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567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  <w:gridSpan w:val="2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276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134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</w:tr>
      <w:tr w:rsidR="00AF22F8" w:rsidTr="00194829">
        <w:tc>
          <w:tcPr>
            <w:tcW w:w="709" w:type="dxa"/>
          </w:tcPr>
          <w:p w:rsidR="00AF22F8" w:rsidRDefault="00AF22F8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AF22F8" w:rsidRPr="00435655" w:rsidRDefault="00AF22F8" w:rsidP="004E1FAD">
            <w:pPr>
              <w:rPr>
                <w:rFonts w:ascii="Times New Roman" w:hAnsi="Times New Roman" w:cs="Times New Roman"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567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  <w:gridSpan w:val="2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276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134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</w:tr>
      <w:tr w:rsidR="00AF22F8" w:rsidTr="00194829">
        <w:tc>
          <w:tcPr>
            <w:tcW w:w="709" w:type="dxa"/>
          </w:tcPr>
          <w:p w:rsidR="00AF22F8" w:rsidRDefault="00AF22F8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AF22F8" w:rsidRPr="00435655" w:rsidRDefault="00AF22F8" w:rsidP="004E1FAD">
            <w:pPr>
              <w:rPr>
                <w:rFonts w:ascii="Times New Roman" w:hAnsi="Times New Roman" w:cs="Times New Roman"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567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  <w:gridSpan w:val="2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276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134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</w:tr>
      <w:tr w:rsidR="00AF22F8" w:rsidTr="00194829">
        <w:tc>
          <w:tcPr>
            <w:tcW w:w="709" w:type="dxa"/>
          </w:tcPr>
          <w:p w:rsidR="00AF22F8" w:rsidRDefault="00AF22F8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AF22F8" w:rsidRPr="00435655" w:rsidRDefault="00AF22F8" w:rsidP="004E1FAD">
            <w:pPr>
              <w:rPr>
                <w:rFonts w:ascii="Times New Roman" w:hAnsi="Times New Roman" w:cs="Times New Roman"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567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  <w:gridSpan w:val="2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276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134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</w:tr>
      <w:tr w:rsidR="00AF22F8" w:rsidTr="00194829">
        <w:tc>
          <w:tcPr>
            <w:tcW w:w="709" w:type="dxa"/>
          </w:tcPr>
          <w:p w:rsidR="00AF22F8" w:rsidRDefault="00AF22F8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AF22F8" w:rsidRPr="00435655" w:rsidRDefault="00AF22F8" w:rsidP="004E1FAD">
            <w:pPr>
              <w:rPr>
                <w:rFonts w:ascii="Times New Roman" w:hAnsi="Times New Roman" w:cs="Times New Roman"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567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  <w:gridSpan w:val="2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276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134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</w:tr>
      <w:tr w:rsidR="00AF22F8" w:rsidTr="00194829">
        <w:tc>
          <w:tcPr>
            <w:tcW w:w="709" w:type="dxa"/>
          </w:tcPr>
          <w:p w:rsidR="00AF22F8" w:rsidRDefault="00AF22F8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AF22F8" w:rsidRPr="00435655" w:rsidRDefault="00AF22F8" w:rsidP="004E1FAD">
            <w:pPr>
              <w:rPr>
                <w:rFonts w:ascii="Times New Roman" w:hAnsi="Times New Roman" w:cs="Times New Roman"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567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  <w:gridSpan w:val="2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276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134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</w:tr>
      <w:tr w:rsidR="00AF22F8" w:rsidTr="00194829">
        <w:tc>
          <w:tcPr>
            <w:tcW w:w="709" w:type="dxa"/>
          </w:tcPr>
          <w:p w:rsidR="00AF22F8" w:rsidRDefault="00AF22F8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AF22F8" w:rsidRPr="00435655" w:rsidRDefault="00AF22F8" w:rsidP="004E1FAD">
            <w:pPr>
              <w:rPr>
                <w:rFonts w:ascii="Times New Roman" w:hAnsi="Times New Roman" w:cs="Times New Roman"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567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  <w:gridSpan w:val="2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276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134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</w:tr>
      <w:tr w:rsidR="00AF22F8" w:rsidTr="00194829">
        <w:tc>
          <w:tcPr>
            <w:tcW w:w="709" w:type="dxa"/>
          </w:tcPr>
          <w:p w:rsidR="00AF22F8" w:rsidRDefault="00AF22F8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AF22F8" w:rsidRPr="00435655" w:rsidRDefault="00AF22F8" w:rsidP="004E1FAD">
            <w:pPr>
              <w:rPr>
                <w:rFonts w:ascii="Times New Roman" w:hAnsi="Times New Roman" w:cs="Times New Roman"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567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  <w:gridSpan w:val="2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276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134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</w:tr>
      <w:tr w:rsidR="00AF22F8" w:rsidTr="00194829">
        <w:tc>
          <w:tcPr>
            <w:tcW w:w="709" w:type="dxa"/>
          </w:tcPr>
          <w:p w:rsidR="00AF22F8" w:rsidRDefault="00AF22F8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AF22F8" w:rsidRPr="00435655" w:rsidRDefault="00AF22F8" w:rsidP="004E1FAD">
            <w:pPr>
              <w:rPr>
                <w:rFonts w:ascii="Times New Roman" w:hAnsi="Times New Roman" w:cs="Times New Roman"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567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  <w:gridSpan w:val="2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276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134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</w:tr>
      <w:tr w:rsidR="00AF22F8" w:rsidTr="00194829">
        <w:tc>
          <w:tcPr>
            <w:tcW w:w="709" w:type="dxa"/>
          </w:tcPr>
          <w:p w:rsidR="00AF22F8" w:rsidRDefault="00AF22F8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AF22F8" w:rsidRPr="00435655" w:rsidRDefault="00AF22F8" w:rsidP="004E1FAD">
            <w:pPr>
              <w:rPr>
                <w:rFonts w:ascii="Times New Roman" w:hAnsi="Times New Roman" w:cs="Times New Roman"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567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  <w:gridSpan w:val="2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276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134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</w:tr>
      <w:tr w:rsidR="00AF22F8" w:rsidTr="00194829">
        <w:tc>
          <w:tcPr>
            <w:tcW w:w="709" w:type="dxa"/>
          </w:tcPr>
          <w:p w:rsidR="00AF22F8" w:rsidRDefault="00AF22F8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AF22F8" w:rsidRPr="00435655" w:rsidRDefault="00AF22F8" w:rsidP="004E1FAD">
            <w:pPr>
              <w:rPr>
                <w:rFonts w:ascii="Times New Roman" w:hAnsi="Times New Roman" w:cs="Times New Roman"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567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  <w:gridSpan w:val="2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276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134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</w:tr>
      <w:tr w:rsidR="00AF22F8" w:rsidTr="00194829">
        <w:tc>
          <w:tcPr>
            <w:tcW w:w="709" w:type="dxa"/>
          </w:tcPr>
          <w:p w:rsidR="00AF22F8" w:rsidRDefault="00AF22F8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AF22F8" w:rsidRPr="00435655" w:rsidRDefault="00AF22F8" w:rsidP="004E1FAD">
            <w:pPr>
              <w:rPr>
                <w:rFonts w:ascii="Times New Roman" w:hAnsi="Times New Roman" w:cs="Times New Roman"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567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  <w:gridSpan w:val="2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276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134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</w:tr>
      <w:tr w:rsidR="00AF22F8" w:rsidTr="00194829">
        <w:tc>
          <w:tcPr>
            <w:tcW w:w="709" w:type="dxa"/>
          </w:tcPr>
          <w:p w:rsidR="00AF22F8" w:rsidRDefault="00AF22F8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AF22F8" w:rsidRPr="00435655" w:rsidRDefault="00AF22F8" w:rsidP="004E1FAD">
            <w:pPr>
              <w:rPr>
                <w:rFonts w:ascii="Times New Roman" w:hAnsi="Times New Roman" w:cs="Times New Roman"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567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  <w:gridSpan w:val="2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276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134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</w:tr>
      <w:tr w:rsidR="00AF22F8" w:rsidTr="00194829">
        <w:tc>
          <w:tcPr>
            <w:tcW w:w="709" w:type="dxa"/>
          </w:tcPr>
          <w:p w:rsidR="00AF22F8" w:rsidRDefault="00AF22F8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AF22F8" w:rsidRPr="00435655" w:rsidRDefault="00AF22F8" w:rsidP="004E1FAD">
            <w:pPr>
              <w:rPr>
                <w:rFonts w:ascii="Times New Roman" w:hAnsi="Times New Roman" w:cs="Times New Roman"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567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  <w:gridSpan w:val="2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276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134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</w:tr>
      <w:tr w:rsidR="00AF22F8" w:rsidTr="00194829">
        <w:tc>
          <w:tcPr>
            <w:tcW w:w="709" w:type="dxa"/>
          </w:tcPr>
          <w:p w:rsidR="00AF22F8" w:rsidRDefault="00AF22F8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AF22F8" w:rsidRPr="00435655" w:rsidRDefault="00AF22F8" w:rsidP="004E1FAD">
            <w:pPr>
              <w:rPr>
                <w:rFonts w:ascii="Times New Roman" w:hAnsi="Times New Roman" w:cs="Times New Roman"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567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  <w:gridSpan w:val="2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276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134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</w:tr>
      <w:tr w:rsidR="00AF22F8" w:rsidTr="00194829">
        <w:tc>
          <w:tcPr>
            <w:tcW w:w="709" w:type="dxa"/>
          </w:tcPr>
          <w:p w:rsidR="00AF22F8" w:rsidRDefault="00AF22F8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AF22F8" w:rsidRPr="00435655" w:rsidRDefault="00AF22F8" w:rsidP="004E1FAD">
            <w:pPr>
              <w:rPr>
                <w:rFonts w:ascii="Times New Roman" w:hAnsi="Times New Roman" w:cs="Times New Roman"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567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  <w:gridSpan w:val="2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276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134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</w:tr>
      <w:tr w:rsidR="00AF22F8" w:rsidTr="00194829">
        <w:tc>
          <w:tcPr>
            <w:tcW w:w="709" w:type="dxa"/>
          </w:tcPr>
          <w:p w:rsidR="00AF22F8" w:rsidRDefault="00AF22F8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AF22F8" w:rsidRPr="00435655" w:rsidRDefault="00AF22F8" w:rsidP="004E1FAD">
            <w:pPr>
              <w:rPr>
                <w:rFonts w:ascii="Times New Roman" w:hAnsi="Times New Roman" w:cs="Times New Roman"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567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  <w:gridSpan w:val="2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276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134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</w:tr>
      <w:tr w:rsidR="00AF22F8" w:rsidTr="00194829">
        <w:tc>
          <w:tcPr>
            <w:tcW w:w="709" w:type="dxa"/>
          </w:tcPr>
          <w:p w:rsidR="00AF22F8" w:rsidRDefault="00AF22F8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AF22F8" w:rsidRPr="00435655" w:rsidRDefault="00AF22F8" w:rsidP="004E1FAD">
            <w:pPr>
              <w:rPr>
                <w:rFonts w:ascii="Times New Roman" w:hAnsi="Times New Roman" w:cs="Times New Roman"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567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  <w:gridSpan w:val="2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276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134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</w:tr>
      <w:tr w:rsidR="00AF22F8" w:rsidTr="00194829">
        <w:tc>
          <w:tcPr>
            <w:tcW w:w="709" w:type="dxa"/>
          </w:tcPr>
          <w:p w:rsidR="00AF22F8" w:rsidRDefault="00AF22F8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AF22F8" w:rsidRPr="00435655" w:rsidRDefault="00AF22F8" w:rsidP="004E1FAD">
            <w:pPr>
              <w:rPr>
                <w:rFonts w:ascii="Times New Roman" w:hAnsi="Times New Roman" w:cs="Times New Roman"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567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  <w:gridSpan w:val="2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276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134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</w:tr>
      <w:tr w:rsidR="00AF22F8" w:rsidTr="00194829">
        <w:tc>
          <w:tcPr>
            <w:tcW w:w="709" w:type="dxa"/>
          </w:tcPr>
          <w:p w:rsidR="00AF22F8" w:rsidRDefault="00AF22F8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AF22F8" w:rsidRPr="00435655" w:rsidRDefault="00AF22F8" w:rsidP="004E1FAD">
            <w:pPr>
              <w:rPr>
                <w:rFonts w:ascii="Times New Roman" w:hAnsi="Times New Roman" w:cs="Times New Roman"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567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  <w:gridSpan w:val="2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276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134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</w:tr>
      <w:tr w:rsidR="00AF22F8" w:rsidTr="00194829">
        <w:tc>
          <w:tcPr>
            <w:tcW w:w="709" w:type="dxa"/>
          </w:tcPr>
          <w:p w:rsidR="00AF22F8" w:rsidRDefault="00AF22F8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AF22F8" w:rsidRPr="00435655" w:rsidRDefault="00AF22F8" w:rsidP="004E1FAD">
            <w:pPr>
              <w:rPr>
                <w:rFonts w:ascii="Times New Roman" w:hAnsi="Times New Roman" w:cs="Times New Roman"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567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  <w:gridSpan w:val="2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276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134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</w:tr>
      <w:tr w:rsidR="00AF22F8" w:rsidTr="00194829">
        <w:tc>
          <w:tcPr>
            <w:tcW w:w="709" w:type="dxa"/>
          </w:tcPr>
          <w:p w:rsidR="00AF22F8" w:rsidRDefault="00AF22F8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AF22F8" w:rsidRPr="00435655" w:rsidRDefault="00AF22F8" w:rsidP="004E1FAD">
            <w:pPr>
              <w:rPr>
                <w:rFonts w:ascii="Times New Roman" w:hAnsi="Times New Roman" w:cs="Times New Roman"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567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  <w:gridSpan w:val="2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276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134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</w:tr>
      <w:tr w:rsidR="00AF22F8" w:rsidTr="00194829">
        <w:tc>
          <w:tcPr>
            <w:tcW w:w="709" w:type="dxa"/>
          </w:tcPr>
          <w:p w:rsidR="00AF22F8" w:rsidRDefault="00AF22F8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AF22F8" w:rsidRPr="00435655" w:rsidRDefault="00AF22F8" w:rsidP="004E1FAD">
            <w:pPr>
              <w:rPr>
                <w:rFonts w:ascii="Times New Roman" w:hAnsi="Times New Roman" w:cs="Times New Roman"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567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  <w:gridSpan w:val="2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276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134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</w:tr>
      <w:tr w:rsidR="00AF22F8" w:rsidTr="00194829">
        <w:tc>
          <w:tcPr>
            <w:tcW w:w="709" w:type="dxa"/>
          </w:tcPr>
          <w:p w:rsidR="00AF22F8" w:rsidRDefault="00AF22F8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AF22F8" w:rsidRPr="00435655" w:rsidRDefault="00AF22F8" w:rsidP="004E1FAD">
            <w:pPr>
              <w:rPr>
                <w:rFonts w:ascii="Times New Roman" w:hAnsi="Times New Roman" w:cs="Times New Roman"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567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66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039" w:type="dxa"/>
            <w:gridSpan w:val="2"/>
          </w:tcPr>
          <w:p w:rsidR="00AF22F8" w:rsidRDefault="00AF22F8" w:rsidP="00194829">
            <w:pPr>
              <w:jc w:val="center"/>
            </w:pPr>
          </w:p>
        </w:tc>
        <w:tc>
          <w:tcPr>
            <w:tcW w:w="1276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134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</w:tr>
      <w:tr w:rsidR="00AF22F8" w:rsidTr="00194829">
        <w:tc>
          <w:tcPr>
            <w:tcW w:w="709" w:type="dxa"/>
          </w:tcPr>
          <w:p w:rsidR="00AF22F8" w:rsidRDefault="00AF22F8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AF22F8" w:rsidRPr="00435655" w:rsidRDefault="00AF22F8" w:rsidP="004E1FAD">
            <w:pPr>
              <w:rPr>
                <w:rFonts w:ascii="Times New Roman" w:hAnsi="Times New Roman" w:cs="Times New Roman"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567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66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039" w:type="dxa"/>
            <w:gridSpan w:val="2"/>
          </w:tcPr>
          <w:p w:rsidR="00AF22F8" w:rsidRDefault="00AF22F8" w:rsidP="00194829">
            <w:pPr>
              <w:jc w:val="center"/>
            </w:pPr>
          </w:p>
        </w:tc>
        <w:tc>
          <w:tcPr>
            <w:tcW w:w="1276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134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</w:tr>
      <w:tr w:rsidR="00AF22F8" w:rsidTr="00194829">
        <w:tc>
          <w:tcPr>
            <w:tcW w:w="709" w:type="dxa"/>
          </w:tcPr>
          <w:p w:rsidR="00AF22F8" w:rsidRDefault="00AF22F8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AF22F8" w:rsidRPr="00435655" w:rsidRDefault="00AF22F8" w:rsidP="004E1FAD">
            <w:pPr>
              <w:rPr>
                <w:rFonts w:ascii="Times New Roman" w:hAnsi="Times New Roman" w:cs="Times New Roman"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567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66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039" w:type="dxa"/>
            <w:gridSpan w:val="2"/>
          </w:tcPr>
          <w:p w:rsidR="00AF22F8" w:rsidRDefault="00AF22F8" w:rsidP="00194829">
            <w:pPr>
              <w:jc w:val="center"/>
            </w:pPr>
          </w:p>
        </w:tc>
        <w:tc>
          <w:tcPr>
            <w:tcW w:w="1276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134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</w:tr>
      <w:tr w:rsidR="00AF22F8" w:rsidTr="00194829">
        <w:tc>
          <w:tcPr>
            <w:tcW w:w="709" w:type="dxa"/>
          </w:tcPr>
          <w:p w:rsidR="00AF22F8" w:rsidRDefault="00AF22F8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AF22F8" w:rsidRPr="00435655" w:rsidRDefault="00AF22F8" w:rsidP="004E1FAD">
            <w:pPr>
              <w:rPr>
                <w:rFonts w:ascii="Times New Roman" w:hAnsi="Times New Roman" w:cs="Times New Roman"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567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66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039" w:type="dxa"/>
            <w:gridSpan w:val="2"/>
          </w:tcPr>
          <w:p w:rsidR="00AF22F8" w:rsidRDefault="00AF22F8" w:rsidP="00194829">
            <w:pPr>
              <w:jc w:val="center"/>
            </w:pPr>
          </w:p>
        </w:tc>
        <w:tc>
          <w:tcPr>
            <w:tcW w:w="1276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134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</w:tr>
      <w:tr w:rsidR="00AF22F8" w:rsidTr="00194829">
        <w:tc>
          <w:tcPr>
            <w:tcW w:w="709" w:type="dxa"/>
          </w:tcPr>
          <w:p w:rsidR="00AF22F8" w:rsidRDefault="00AF22F8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AF22F8" w:rsidRPr="00194829" w:rsidRDefault="00AF22F8" w:rsidP="00194829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567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66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039" w:type="dxa"/>
            <w:gridSpan w:val="2"/>
          </w:tcPr>
          <w:p w:rsidR="00AF22F8" w:rsidRDefault="00AF22F8" w:rsidP="00194829">
            <w:pPr>
              <w:jc w:val="center"/>
            </w:pPr>
          </w:p>
        </w:tc>
        <w:tc>
          <w:tcPr>
            <w:tcW w:w="1276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992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1134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709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0" w:type="dxa"/>
          </w:tcPr>
          <w:p w:rsidR="00AF22F8" w:rsidRDefault="00AF22F8" w:rsidP="00194829">
            <w:pPr>
              <w:jc w:val="center"/>
            </w:pPr>
          </w:p>
        </w:tc>
        <w:tc>
          <w:tcPr>
            <w:tcW w:w="851" w:type="dxa"/>
          </w:tcPr>
          <w:p w:rsidR="00AF22F8" w:rsidRDefault="00AF22F8" w:rsidP="00194829">
            <w:pPr>
              <w:jc w:val="center"/>
            </w:pPr>
          </w:p>
        </w:tc>
      </w:tr>
      <w:tr w:rsidR="008D5F33" w:rsidTr="00194829">
        <w:tc>
          <w:tcPr>
            <w:tcW w:w="709" w:type="dxa"/>
          </w:tcPr>
          <w:p w:rsidR="008D5F33" w:rsidRDefault="008D5F33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8D5F33" w:rsidRPr="00194829" w:rsidRDefault="008D5F33" w:rsidP="00194829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567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66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1039" w:type="dxa"/>
            <w:gridSpan w:val="2"/>
          </w:tcPr>
          <w:p w:rsidR="008D5F33" w:rsidRDefault="008D5F33" w:rsidP="00194829">
            <w:pPr>
              <w:jc w:val="center"/>
            </w:pPr>
          </w:p>
        </w:tc>
        <w:tc>
          <w:tcPr>
            <w:tcW w:w="1276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99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99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1134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1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0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0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1" w:type="dxa"/>
          </w:tcPr>
          <w:p w:rsidR="008D5F33" w:rsidRDefault="008D5F33" w:rsidP="00194829">
            <w:pPr>
              <w:jc w:val="center"/>
            </w:pPr>
          </w:p>
        </w:tc>
      </w:tr>
      <w:tr w:rsidR="008D5F33" w:rsidTr="00194829">
        <w:tc>
          <w:tcPr>
            <w:tcW w:w="709" w:type="dxa"/>
          </w:tcPr>
          <w:p w:rsidR="008D5F33" w:rsidRDefault="008D5F33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8D5F33" w:rsidRPr="00194829" w:rsidRDefault="008D5F33" w:rsidP="00194829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567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66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1039" w:type="dxa"/>
            <w:gridSpan w:val="2"/>
          </w:tcPr>
          <w:p w:rsidR="008D5F33" w:rsidRDefault="008D5F33" w:rsidP="00194829">
            <w:pPr>
              <w:jc w:val="center"/>
            </w:pPr>
          </w:p>
        </w:tc>
        <w:tc>
          <w:tcPr>
            <w:tcW w:w="1276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99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99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1134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1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0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0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1" w:type="dxa"/>
          </w:tcPr>
          <w:p w:rsidR="008D5F33" w:rsidRDefault="008D5F33" w:rsidP="00194829">
            <w:pPr>
              <w:jc w:val="center"/>
            </w:pPr>
          </w:p>
        </w:tc>
      </w:tr>
      <w:tr w:rsidR="008D5F33" w:rsidTr="00194829">
        <w:tc>
          <w:tcPr>
            <w:tcW w:w="709" w:type="dxa"/>
          </w:tcPr>
          <w:p w:rsidR="008D5F33" w:rsidRDefault="008D5F33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8D5F33" w:rsidRPr="00194829" w:rsidRDefault="008D5F33" w:rsidP="00194829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567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66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1039" w:type="dxa"/>
            <w:gridSpan w:val="2"/>
          </w:tcPr>
          <w:p w:rsidR="008D5F33" w:rsidRDefault="008D5F33" w:rsidP="00194829">
            <w:pPr>
              <w:jc w:val="center"/>
            </w:pPr>
          </w:p>
        </w:tc>
        <w:tc>
          <w:tcPr>
            <w:tcW w:w="1276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99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99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1134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1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0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0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1" w:type="dxa"/>
          </w:tcPr>
          <w:p w:rsidR="008D5F33" w:rsidRDefault="008D5F33" w:rsidP="00194829">
            <w:pPr>
              <w:jc w:val="center"/>
            </w:pPr>
          </w:p>
        </w:tc>
      </w:tr>
      <w:tr w:rsidR="008D5F33" w:rsidTr="00194829">
        <w:tc>
          <w:tcPr>
            <w:tcW w:w="709" w:type="dxa"/>
          </w:tcPr>
          <w:p w:rsidR="008D5F33" w:rsidRDefault="008D5F33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8D5F33" w:rsidRPr="00194829" w:rsidRDefault="008D5F33" w:rsidP="00194829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567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66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1039" w:type="dxa"/>
            <w:gridSpan w:val="2"/>
          </w:tcPr>
          <w:p w:rsidR="008D5F33" w:rsidRDefault="008D5F33" w:rsidP="00194829">
            <w:pPr>
              <w:jc w:val="center"/>
            </w:pPr>
          </w:p>
        </w:tc>
        <w:tc>
          <w:tcPr>
            <w:tcW w:w="1276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99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99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1134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1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0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0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1" w:type="dxa"/>
          </w:tcPr>
          <w:p w:rsidR="008D5F33" w:rsidRDefault="008D5F33" w:rsidP="00194829">
            <w:pPr>
              <w:jc w:val="center"/>
            </w:pPr>
          </w:p>
        </w:tc>
      </w:tr>
      <w:tr w:rsidR="008D5F33" w:rsidTr="00194829">
        <w:tc>
          <w:tcPr>
            <w:tcW w:w="709" w:type="dxa"/>
          </w:tcPr>
          <w:p w:rsidR="008D5F33" w:rsidRDefault="008D5F33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8D5F33" w:rsidRPr="00194829" w:rsidRDefault="008D5F33" w:rsidP="00194829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567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66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1039" w:type="dxa"/>
            <w:gridSpan w:val="2"/>
          </w:tcPr>
          <w:p w:rsidR="008D5F33" w:rsidRDefault="008D5F33" w:rsidP="00194829">
            <w:pPr>
              <w:jc w:val="center"/>
            </w:pPr>
          </w:p>
        </w:tc>
        <w:tc>
          <w:tcPr>
            <w:tcW w:w="1276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99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99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1134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1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0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0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1" w:type="dxa"/>
          </w:tcPr>
          <w:p w:rsidR="008D5F33" w:rsidRDefault="008D5F33" w:rsidP="00194829">
            <w:pPr>
              <w:jc w:val="center"/>
            </w:pPr>
          </w:p>
        </w:tc>
      </w:tr>
      <w:tr w:rsidR="008D5F33" w:rsidTr="00194829">
        <w:tc>
          <w:tcPr>
            <w:tcW w:w="709" w:type="dxa"/>
          </w:tcPr>
          <w:p w:rsidR="008D5F33" w:rsidRDefault="008D5F33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8D5F33" w:rsidRPr="00194829" w:rsidRDefault="008D5F33" w:rsidP="00194829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567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66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1039" w:type="dxa"/>
            <w:gridSpan w:val="2"/>
          </w:tcPr>
          <w:p w:rsidR="008D5F33" w:rsidRDefault="008D5F33" w:rsidP="00194829">
            <w:pPr>
              <w:jc w:val="center"/>
            </w:pPr>
          </w:p>
        </w:tc>
        <w:tc>
          <w:tcPr>
            <w:tcW w:w="1276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99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99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1134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1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0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0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1" w:type="dxa"/>
          </w:tcPr>
          <w:p w:rsidR="008D5F33" w:rsidRDefault="008D5F33" w:rsidP="00194829">
            <w:pPr>
              <w:jc w:val="center"/>
            </w:pPr>
          </w:p>
        </w:tc>
      </w:tr>
      <w:tr w:rsidR="008D5F33" w:rsidTr="00194829">
        <w:tc>
          <w:tcPr>
            <w:tcW w:w="709" w:type="dxa"/>
          </w:tcPr>
          <w:p w:rsidR="008D5F33" w:rsidRDefault="008D5F33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8D5F33" w:rsidRPr="00194829" w:rsidRDefault="008D5F33" w:rsidP="00194829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567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66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1039" w:type="dxa"/>
            <w:gridSpan w:val="2"/>
          </w:tcPr>
          <w:p w:rsidR="008D5F33" w:rsidRDefault="008D5F33" w:rsidP="00194829">
            <w:pPr>
              <w:jc w:val="center"/>
            </w:pPr>
          </w:p>
        </w:tc>
        <w:tc>
          <w:tcPr>
            <w:tcW w:w="1276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99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99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1134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1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0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0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1" w:type="dxa"/>
          </w:tcPr>
          <w:p w:rsidR="008D5F33" w:rsidRDefault="008D5F33" w:rsidP="00194829">
            <w:pPr>
              <w:jc w:val="center"/>
            </w:pPr>
          </w:p>
        </w:tc>
      </w:tr>
      <w:tr w:rsidR="008D5F33" w:rsidTr="00194829">
        <w:tc>
          <w:tcPr>
            <w:tcW w:w="709" w:type="dxa"/>
          </w:tcPr>
          <w:p w:rsidR="008D5F33" w:rsidRDefault="008D5F33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8D5F33" w:rsidRPr="00194829" w:rsidRDefault="008D5F33" w:rsidP="00194829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567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66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1039" w:type="dxa"/>
            <w:gridSpan w:val="2"/>
          </w:tcPr>
          <w:p w:rsidR="008D5F33" w:rsidRDefault="008D5F33" w:rsidP="00194829">
            <w:pPr>
              <w:jc w:val="center"/>
            </w:pPr>
          </w:p>
        </w:tc>
        <w:tc>
          <w:tcPr>
            <w:tcW w:w="1276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99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99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1134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1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0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0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1" w:type="dxa"/>
          </w:tcPr>
          <w:p w:rsidR="008D5F33" w:rsidRDefault="008D5F33" w:rsidP="00194829">
            <w:pPr>
              <w:jc w:val="center"/>
            </w:pPr>
          </w:p>
        </w:tc>
      </w:tr>
      <w:tr w:rsidR="008D5F33" w:rsidTr="00194829">
        <w:tc>
          <w:tcPr>
            <w:tcW w:w="709" w:type="dxa"/>
          </w:tcPr>
          <w:p w:rsidR="008D5F33" w:rsidRDefault="008D5F33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8D5F33" w:rsidRPr="00194829" w:rsidRDefault="008D5F33" w:rsidP="00194829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567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66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1039" w:type="dxa"/>
            <w:gridSpan w:val="2"/>
          </w:tcPr>
          <w:p w:rsidR="008D5F33" w:rsidRDefault="008D5F33" w:rsidP="00194829">
            <w:pPr>
              <w:jc w:val="center"/>
            </w:pPr>
          </w:p>
        </w:tc>
        <w:tc>
          <w:tcPr>
            <w:tcW w:w="1276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99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99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1134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1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0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0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1" w:type="dxa"/>
          </w:tcPr>
          <w:p w:rsidR="008D5F33" w:rsidRDefault="008D5F33" w:rsidP="00194829">
            <w:pPr>
              <w:jc w:val="center"/>
            </w:pPr>
          </w:p>
        </w:tc>
      </w:tr>
      <w:tr w:rsidR="008D5F33" w:rsidTr="00194829">
        <w:tc>
          <w:tcPr>
            <w:tcW w:w="709" w:type="dxa"/>
          </w:tcPr>
          <w:p w:rsidR="008D5F33" w:rsidRDefault="008D5F33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8D5F33" w:rsidRPr="00194829" w:rsidRDefault="008D5F33" w:rsidP="00194829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567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66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1039" w:type="dxa"/>
            <w:gridSpan w:val="2"/>
          </w:tcPr>
          <w:p w:rsidR="008D5F33" w:rsidRDefault="008D5F33" w:rsidP="00194829">
            <w:pPr>
              <w:jc w:val="center"/>
            </w:pPr>
          </w:p>
        </w:tc>
        <w:tc>
          <w:tcPr>
            <w:tcW w:w="1276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99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99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1134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1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0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0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1" w:type="dxa"/>
          </w:tcPr>
          <w:p w:rsidR="008D5F33" w:rsidRDefault="008D5F33" w:rsidP="00194829">
            <w:pPr>
              <w:jc w:val="center"/>
            </w:pPr>
          </w:p>
        </w:tc>
      </w:tr>
      <w:tr w:rsidR="008D5F33" w:rsidTr="00194829">
        <w:tc>
          <w:tcPr>
            <w:tcW w:w="709" w:type="dxa"/>
          </w:tcPr>
          <w:p w:rsidR="008D5F33" w:rsidRDefault="008D5F33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8D5F33" w:rsidRPr="00194829" w:rsidRDefault="008D5F33" w:rsidP="00194829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567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66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1039" w:type="dxa"/>
            <w:gridSpan w:val="2"/>
          </w:tcPr>
          <w:p w:rsidR="008D5F33" w:rsidRDefault="008D5F33" w:rsidP="00194829">
            <w:pPr>
              <w:jc w:val="center"/>
            </w:pPr>
          </w:p>
        </w:tc>
        <w:tc>
          <w:tcPr>
            <w:tcW w:w="1276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99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99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1134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1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0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0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1" w:type="dxa"/>
          </w:tcPr>
          <w:p w:rsidR="008D5F33" w:rsidRDefault="008D5F33" w:rsidP="00194829">
            <w:pPr>
              <w:jc w:val="center"/>
            </w:pPr>
          </w:p>
        </w:tc>
      </w:tr>
      <w:tr w:rsidR="008D5F33" w:rsidTr="00194829">
        <w:tc>
          <w:tcPr>
            <w:tcW w:w="709" w:type="dxa"/>
          </w:tcPr>
          <w:p w:rsidR="008D5F33" w:rsidRDefault="008D5F33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8D5F33" w:rsidRPr="00194829" w:rsidRDefault="008D5F33" w:rsidP="00194829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567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66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1039" w:type="dxa"/>
            <w:gridSpan w:val="2"/>
          </w:tcPr>
          <w:p w:rsidR="008D5F33" w:rsidRDefault="008D5F33" w:rsidP="00194829">
            <w:pPr>
              <w:jc w:val="center"/>
            </w:pPr>
          </w:p>
        </w:tc>
        <w:tc>
          <w:tcPr>
            <w:tcW w:w="1276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99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99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1134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1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0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0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1" w:type="dxa"/>
          </w:tcPr>
          <w:p w:rsidR="008D5F33" w:rsidRDefault="008D5F33" w:rsidP="00194829">
            <w:pPr>
              <w:jc w:val="center"/>
            </w:pPr>
          </w:p>
        </w:tc>
      </w:tr>
      <w:tr w:rsidR="008D5F33" w:rsidTr="00194829">
        <w:tc>
          <w:tcPr>
            <w:tcW w:w="709" w:type="dxa"/>
          </w:tcPr>
          <w:p w:rsidR="008D5F33" w:rsidRDefault="008D5F33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8D5F33" w:rsidRPr="00194829" w:rsidRDefault="008D5F33" w:rsidP="00194829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567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66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1039" w:type="dxa"/>
            <w:gridSpan w:val="2"/>
          </w:tcPr>
          <w:p w:rsidR="008D5F33" w:rsidRDefault="008D5F33" w:rsidP="00194829">
            <w:pPr>
              <w:jc w:val="center"/>
            </w:pPr>
          </w:p>
        </w:tc>
        <w:tc>
          <w:tcPr>
            <w:tcW w:w="1276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99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99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1134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1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0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0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1" w:type="dxa"/>
          </w:tcPr>
          <w:p w:rsidR="008D5F33" w:rsidRDefault="008D5F33" w:rsidP="00194829">
            <w:pPr>
              <w:jc w:val="center"/>
            </w:pPr>
          </w:p>
        </w:tc>
      </w:tr>
      <w:tr w:rsidR="008D5F33" w:rsidTr="00194829">
        <w:tc>
          <w:tcPr>
            <w:tcW w:w="709" w:type="dxa"/>
          </w:tcPr>
          <w:p w:rsidR="008D5F33" w:rsidRDefault="008D5F33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8D5F33" w:rsidRPr="00194829" w:rsidRDefault="008D5F33" w:rsidP="00194829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567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66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1039" w:type="dxa"/>
            <w:gridSpan w:val="2"/>
          </w:tcPr>
          <w:p w:rsidR="008D5F33" w:rsidRDefault="008D5F33" w:rsidP="00194829">
            <w:pPr>
              <w:jc w:val="center"/>
            </w:pPr>
          </w:p>
        </w:tc>
        <w:tc>
          <w:tcPr>
            <w:tcW w:w="1276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99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99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1134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1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0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0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1" w:type="dxa"/>
          </w:tcPr>
          <w:p w:rsidR="008D5F33" w:rsidRDefault="008D5F33" w:rsidP="00194829">
            <w:pPr>
              <w:jc w:val="center"/>
            </w:pPr>
          </w:p>
        </w:tc>
      </w:tr>
      <w:tr w:rsidR="008D5F33" w:rsidTr="00194829">
        <w:tc>
          <w:tcPr>
            <w:tcW w:w="709" w:type="dxa"/>
          </w:tcPr>
          <w:p w:rsidR="008D5F33" w:rsidRDefault="008D5F33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8D5F33" w:rsidRPr="00194829" w:rsidRDefault="008D5F33" w:rsidP="00194829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567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66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1039" w:type="dxa"/>
            <w:gridSpan w:val="2"/>
          </w:tcPr>
          <w:p w:rsidR="008D5F33" w:rsidRDefault="008D5F33" w:rsidP="00194829">
            <w:pPr>
              <w:jc w:val="center"/>
            </w:pPr>
          </w:p>
        </w:tc>
        <w:tc>
          <w:tcPr>
            <w:tcW w:w="1276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99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99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1134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1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0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0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1" w:type="dxa"/>
          </w:tcPr>
          <w:p w:rsidR="008D5F33" w:rsidRDefault="008D5F33" w:rsidP="00194829">
            <w:pPr>
              <w:jc w:val="center"/>
            </w:pPr>
          </w:p>
        </w:tc>
      </w:tr>
      <w:tr w:rsidR="008D5F33" w:rsidTr="00194829">
        <w:tc>
          <w:tcPr>
            <w:tcW w:w="709" w:type="dxa"/>
          </w:tcPr>
          <w:p w:rsidR="008D5F33" w:rsidRDefault="008D5F33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8D5F33" w:rsidRPr="00194829" w:rsidRDefault="008D5F33" w:rsidP="00194829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567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66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1039" w:type="dxa"/>
            <w:gridSpan w:val="2"/>
          </w:tcPr>
          <w:p w:rsidR="008D5F33" w:rsidRDefault="008D5F33" w:rsidP="00194829">
            <w:pPr>
              <w:jc w:val="center"/>
            </w:pPr>
          </w:p>
        </w:tc>
        <w:tc>
          <w:tcPr>
            <w:tcW w:w="1276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99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99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1134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1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0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0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1" w:type="dxa"/>
          </w:tcPr>
          <w:p w:rsidR="008D5F33" w:rsidRDefault="008D5F33" w:rsidP="00194829">
            <w:pPr>
              <w:jc w:val="center"/>
            </w:pPr>
          </w:p>
        </w:tc>
      </w:tr>
      <w:tr w:rsidR="008D5F33" w:rsidTr="00194829">
        <w:tc>
          <w:tcPr>
            <w:tcW w:w="709" w:type="dxa"/>
          </w:tcPr>
          <w:p w:rsidR="008D5F33" w:rsidRDefault="008D5F33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8D5F33" w:rsidRPr="00194829" w:rsidRDefault="008D5F33" w:rsidP="00194829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567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66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1039" w:type="dxa"/>
            <w:gridSpan w:val="2"/>
          </w:tcPr>
          <w:p w:rsidR="008D5F33" w:rsidRDefault="008D5F33" w:rsidP="00194829">
            <w:pPr>
              <w:jc w:val="center"/>
            </w:pPr>
          </w:p>
        </w:tc>
        <w:tc>
          <w:tcPr>
            <w:tcW w:w="1276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99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99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1134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1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0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0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1" w:type="dxa"/>
          </w:tcPr>
          <w:p w:rsidR="008D5F33" w:rsidRDefault="008D5F33" w:rsidP="00194829">
            <w:pPr>
              <w:jc w:val="center"/>
            </w:pPr>
          </w:p>
        </w:tc>
      </w:tr>
      <w:tr w:rsidR="008D5F33" w:rsidTr="00194829">
        <w:tc>
          <w:tcPr>
            <w:tcW w:w="709" w:type="dxa"/>
          </w:tcPr>
          <w:p w:rsidR="008D5F33" w:rsidRDefault="008D5F33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8D5F33" w:rsidRPr="00194829" w:rsidRDefault="008D5F33" w:rsidP="00194829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567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66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1039" w:type="dxa"/>
            <w:gridSpan w:val="2"/>
          </w:tcPr>
          <w:p w:rsidR="008D5F33" w:rsidRDefault="008D5F33" w:rsidP="00194829">
            <w:pPr>
              <w:jc w:val="center"/>
            </w:pPr>
          </w:p>
        </w:tc>
        <w:tc>
          <w:tcPr>
            <w:tcW w:w="1276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99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99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1134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1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0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0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1" w:type="dxa"/>
          </w:tcPr>
          <w:p w:rsidR="008D5F33" w:rsidRDefault="008D5F33" w:rsidP="00194829">
            <w:pPr>
              <w:jc w:val="center"/>
            </w:pPr>
          </w:p>
        </w:tc>
      </w:tr>
      <w:tr w:rsidR="008D5F33" w:rsidTr="00194829">
        <w:tc>
          <w:tcPr>
            <w:tcW w:w="709" w:type="dxa"/>
          </w:tcPr>
          <w:p w:rsidR="008D5F33" w:rsidRDefault="008D5F33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8D5F33" w:rsidRPr="00194829" w:rsidRDefault="008D5F33" w:rsidP="00194829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567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66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1039" w:type="dxa"/>
            <w:gridSpan w:val="2"/>
          </w:tcPr>
          <w:p w:rsidR="008D5F33" w:rsidRDefault="008D5F33" w:rsidP="00194829">
            <w:pPr>
              <w:jc w:val="center"/>
            </w:pPr>
          </w:p>
        </w:tc>
        <w:tc>
          <w:tcPr>
            <w:tcW w:w="1276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99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99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1134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1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0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0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1" w:type="dxa"/>
          </w:tcPr>
          <w:p w:rsidR="008D5F33" w:rsidRDefault="008D5F33" w:rsidP="00194829">
            <w:pPr>
              <w:jc w:val="center"/>
            </w:pPr>
          </w:p>
        </w:tc>
      </w:tr>
      <w:tr w:rsidR="008D5F33" w:rsidTr="00194829">
        <w:tc>
          <w:tcPr>
            <w:tcW w:w="709" w:type="dxa"/>
          </w:tcPr>
          <w:p w:rsidR="008D5F33" w:rsidRDefault="008D5F33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8D5F33" w:rsidRPr="00194829" w:rsidRDefault="008D5F33" w:rsidP="00194829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567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66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1039" w:type="dxa"/>
            <w:gridSpan w:val="2"/>
          </w:tcPr>
          <w:p w:rsidR="008D5F33" w:rsidRDefault="008D5F33" w:rsidP="00194829">
            <w:pPr>
              <w:jc w:val="center"/>
            </w:pPr>
          </w:p>
        </w:tc>
        <w:tc>
          <w:tcPr>
            <w:tcW w:w="1276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99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99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1134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1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0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0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1" w:type="dxa"/>
          </w:tcPr>
          <w:p w:rsidR="008D5F33" w:rsidRDefault="008D5F33" w:rsidP="00194829">
            <w:pPr>
              <w:jc w:val="center"/>
            </w:pPr>
          </w:p>
        </w:tc>
      </w:tr>
      <w:tr w:rsidR="008D5F33" w:rsidTr="00194829">
        <w:tc>
          <w:tcPr>
            <w:tcW w:w="709" w:type="dxa"/>
          </w:tcPr>
          <w:p w:rsidR="008D5F33" w:rsidRDefault="008D5F33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8D5F33" w:rsidRPr="00194829" w:rsidRDefault="008D5F33" w:rsidP="00194829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567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66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1039" w:type="dxa"/>
            <w:gridSpan w:val="2"/>
          </w:tcPr>
          <w:p w:rsidR="008D5F33" w:rsidRDefault="008D5F33" w:rsidP="00194829">
            <w:pPr>
              <w:jc w:val="center"/>
            </w:pPr>
          </w:p>
        </w:tc>
        <w:tc>
          <w:tcPr>
            <w:tcW w:w="1276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99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99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1134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1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0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0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1" w:type="dxa"/>
          </w:tcPr>
          <w:p w:rsidR="008D5F33" w:rsidRDefault="008D5F33" w:rsidP="00194829">
            <w:pPr>
              <w:jc w:val="center"/>
            </w:pPr>
          </w:p>
        </w:tc>
      </w:tr>
      <w:tr w:rsidR="008D5F33" w:rsidTr="00194829">
        <w:tc>
          <w:tcPr>
            <w:tcW w:w="709" w:type="dxa"/>
          </w:tcPr>
          <w:p w:rsidR="008D5F33" w:rsidRDefault="008D5F33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8D5F33" w:rsidRPr="00194829" w:rsidRDefault="008D5F33" w:rsidP="00194829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567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66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1039" w:type="dxa"/>
            <w:gridSpan w:val="2"/>
          </w:tcPr>
          <w:p w:rsidR="008D5F33" w:rsidRDefault="008D5F33" w:rsidP="00194829">
            <w:pPr>
              <w:jc w:val="center"/>
            </w:pPr>
          </w:p>
        </w:tc>
        <w:tc>
          <w:tcPr>
            <w:tcW w:w="1276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99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99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1134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1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0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0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1" w:type="dxa"/>
          </w:tcPr>
          <w:p w:rsidR="008D5F33" w:rsidRDefault="008D5F33" w:rsidP="00194829">
            <w:pPr>
              <w:jc w:val="center"/>
            </w:pPr>
          </w:p>
        </w:tc>
      </w:tr>
      <w:tr w:rsidR="008D5F33" w:rsidTr="00194829">
        <w:tc>
          <w:tcPr>
            <w:tcW w:w="709" w:type="dxa"/>
          </w:tcPr>
          <w:p w:rsidR="008D5F33" w:rsidRDefault="008D5F33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8D5F33" w:rsidRPr="00194829" w:rsidRDefault="008D5F33" w:rsidP="00194829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567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66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1039" w:type="dxa"/>
            <w:gridSpan w:val="2"/>
          </w:tcPr>
          <w:p w:rsidR="008D5F33" w:rsidRDefault="008D5F33" w:rsidP="00194829">
            <w:pPr>
              <w:jc w:val="center"/>
            </w:pPr>
          </w:p>
        </w:tc>
        <w:tc>
          <w:tcPr>
            <w:tcW w:w="1276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99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99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1134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1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0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0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1" w:type="dxa"/>
          </w:tcPr>
          <w:p w:rsidR="008D5F33" w:rsidRDefault="008D5F33" w:rsidP="00194829">
            <w:pPr>
              <w:jc w:val="center"/>
            </w:pPr>
          </w:p>
        </w:tc>
      </w:tr>
      <w:tr w:rsidR="008D5F33" w:rsidTr="00194829">
        <w:tc>
          <w:tcPr>
            <w:tcW w:w="709" w:type="dxa"/>
          </w:tcPr>
          <w:p w:rsidR="008D5F33" w:rsidRDefault="008D5F33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8D5F33" w:rsidRPr="00194829" w:rsidRDefault="008D5F33" w:rsidP="00194829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567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66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1039" w:type="dxa"/>
            <w:gridSpan w:val="2"/>
          </w:tcPr>
          <w:p w:rsidR="008D5F33" w:rsidRDefault="008D5F33" w:rsidP="00194829">
            <w:pPr>
              <w:jc w:val="center"/>
            </w:pPr>
          </w:p>
        </w:tc>
        <w:tc>
          <w:tcPr>
            <w:tcW w:w="1276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99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99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1134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1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0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0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1" w:type="dxa"/>
          </w:tcPr>
          <w:p w:rsidR="008D5F33" w:rsidRDefault="008D5F33" w:rsidP="00194829">
            <w:pPr>
              <w:jc w:val="center"/>
            </w:pPr>
          </w:p>
        </w:tc>
      </w:tr>
      <w:tr w:rsidR="008D5F33" w:rsidTr="00194829">
        <w:tc>
          <w:tcPr>
            <w:tcW w:w="709" w:type="dxa"/>
          </w:tcPr>
          <w:p w:rsidR="008D5F33" w:rsidRDefault="008D5F33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9" w:type="dxa"/>
          </w:tcPr>
          <w:p w:rsidR="008D5F33" w:rsidRPr="00194829" w:rsidRDefault="008D5F33" w:rsidP="00194829">
            <w:pPr>
              <w:jc w:val="center"/>
              <w:rPr>
                <w:b/>
              </w:rPr>
            </w:pPr>
            <w:r w:rsidRPr="00194829">
              <w:rPr>
                <w:b/>
              </w:rPr>
              <w:t>ИТОГО</w:t>
            </w:r>
          </w:p>
        </w:tc>
        <w:tc>
          <w:tcPr>
            <w:tcW w:w="425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567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66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1039" w:type="dxa"/>
            <w:gridSpan w:val="2"/>
          </w:tcPr>
          <w:p w:rsidR="008D5F33" w:rsidRDefault="008D5F33" w:rsidP="00194829">
            <w:pPr>
              <w:jc w:val="center"/>
            </w:pPr>
          </w:p>
        </w:tc>
        <w:tc>
          <w:tcPr>
            <w:tcW w:w="1276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99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992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1134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1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0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709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0" w:type="dxa"/>
          </w:tcPr>
          <w:p w:rsidR="008D5F33" w:rsidRDefault="008D5F33" w:rsidP="00194829">
            <w:pPr>
              <w:jc w:val="center"/>
            </w:pPr>
          </w:p>
        </w:tc>
        <w:tc>
          <w:tcPr>
            <w:tcW w:w="851" w:type="dxa"/>
          </w:tcPr>
          <w:p w:rsidR="008D5F33" w:rsidRDefault="008D5F33" w:rsidP="00194829">
            <w:pPr>
              <w:jc w:val="center"/>
            </w:pPr>
          </w:p>
        </w:tc>
      </w:tr>
    </w:tbl>
    <w:p w:rsidR="00194829" w:rsidRDefault="00194829" w:rsidP="00194829">
      <w:pPr>
        <w:jc w:val="center"/>
      </w:pPr>
    </w:p>
    <w:p w:rsidR="00194829" w:rsidRPr="00194829" w:rsidRDefault="00194829" w:rsidP="008D5F33">
      <w:pPr>
        <w:tabs>
          <w:tab w:val="left" w:pos="1635"/>
        </w:tabs>
      </w:pPr>
      <w:r>
        <w:tab/>
      </w:r>
    </w:p>
    <w:p w:rsidR="00194829" w:rsidRPr="00194829" w:rsidRDefault="00194829" w:rsidP="00194829"/>
    <w:p w:rsidR="00194829" w:rsidRDefault="00194829" w:rsidP="00194829"/>
    <w:p w:rsidR="00194829" w:rsidRPr="00194829" w:rsidRDefault="00194829" w:rsidP="00194829">
      <w:pPr>
        <w:tabs>
          <w:tab w:val="left" w:pos="1575"/>
        </w:tabs>
      </w:pPr>
      <w:r>
        <w:lastRenderedPageBreak/>
        <w:tab/>
      </w:r>
    </w:p>
    <w:sectPr w:rsidR="00194829" w:rsidRPr="00194829" w:rsidSect="00194829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291743"/>
    <w:multiLevelType w:val="hybridMultilevel"/>
    <w:tmpl w:val="3A3ECA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94829"/>
    <w:rsid w:val="00007E38"/>
    <w:rsid w:val="00166873"/>
    <w:rsid w:val="00194829"/>
    <w:rsid w:val="002B7689"/>
    <w:rsid w:val="003F19CB"/>
    <w:rsid w:val="00595346"/>
    <w:rsid w:val="00645A24"/>
    <w:rsid w:val="00713069"/>
    <w:rsid w:val="008A7CE7"/>
    <w:rsid w:val="008D5F33"/>
    <w:rsid w:val="009D6E87"/>
    <w:rsid w:val="00A5574C"/>
    <w:rsid w:val="00AF22F8"/>
    <w:rsid w:val="00C178E1"/>
    <w:rsid w:val="00C945C8"/>
    <w:rsid w:val="00E81109"/>
    <w:rsid w:val="00F23DED"/>
    <w:rsid w:val="00FA4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7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8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948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8</cp:revision>
  <cp:lastPrinted>2020-09-17T11:30:00Z</cp:lastPrinted>
  <dcterms:created xsi:type="dcterms:W3CDTF">2020-09-04T10:20:00Z</dcterms:created>
  <dcterms:modified xsi:type="dcterms:W3CDTF">2020-09-17T11:30:00Z</dcterms:modified>
</cp:coreProperties>
</file>